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78AC" w:rsidRDefault="00F05DA7" w:rsidP="00F05DA7">
      <w:pPr>
        <w:jc w:val="center"/>
      </w:pPr>
      <w:r>
        <w:t xml:space="preserve"> ZAPISNIK SEJE 9.11.2015</w:t>
      </w:r>
    </w:p>
    <w:p w:rsidR="00F05DA7" w:rsidRDefault="00F05DA7" w:rsidP="00F05DA7"/>
    <w:p w:rsidR="00F05DA7" w:rsidRDefault="00F05DA7" w:rsidP="00F05DA7">
      <w:r>
        <w:t>ŠPORT:</w:t>
      </w:r>
    </w:p>
    <w:p w:rsidR="00F05DA7" w:rsidRDefault="00F05DA7" w:rsidP="00F05DA7">
      <w:r>
        <w:t xml:space="preserve">Gospod Brus nam je podal nekaj predlogov glede tega kako naj se iz občine dobi </w:t>
      </w:r>
      <w:proofErr w:type="spellStart"/>
      <w:r>
        <w:t>čimveč</w:t>
      </w:r>
      <w:proofErr w:type="spellEnd"/>
      <w:r>
        <w:t xml:space="preserve"> denarja namenjenega športu. Podal nam je veliko informacij, kje in kako pridobimo čim več točk, katere nam posledično prinesejo več denarja (Čim višja licenca trenerjev, čim več se ukvarjati z predšolskimi otroci…) . Seveda nas je opozoril tudi na kaj moramo biti pravno pozorni (da je potrebno vse selekcije popisati, kdo se jih udeležuje, kdo jih vodi, z vsakim trenerjem je potrebno podpisati pogodbo in ga uradno tudi plačati, vsi treningi morajo biti opisani v dnevnikih). Priporočil nam je, naj prijavimo vsako dogajanje v vasi, rekreacija, vse turnirje, itd.  </w:t>
      </w:r>
    </w:p>
    <w:p w:rsidR="00F05DA7" w:rsidRDefault="00F05DA7" w:rsidP="00F05DA7">
      <w:r>
        <w:t xml:space="preserve">Na občini naj navežemo stik z Eriko Laharnar, za pomoč pri razpisih in raznih nasvetih. Ker se </w:t>
      </w:r>
      <w:proofErr w:type="spellStart"/>
      <w:r>
        <w:t>Daphne</w:t>
      </w:r>
      <w:proofErr w:type="spellEnd"/>
      <w:r>
        <w:t xml:space="preserve"> in Erika poznati, se je </w:t>
      </w:r>
      <w:proofErr w:type="spellStart"/>
      <w:r>
        <w:t>Daphne</w:t>
      </w:r>
      <w:proofErr w:type="spellEnd"/>
      <w:r>
        <w:t xml:space="preserve"> javila da bo za to poskrbela ona.</w:t>
      </w:r>
    </w:p>
    <w:p w:rsidR="00F05DA7" w:rsidRDefault="00F05DA7" w:rsidP="00F05DA7"/>
    <w:p w:rsidR="00F05DA7" w:rsidRDefault="00F05DA7" w:rsidP="00F05DA7">
      <w:r>
        <w:t>ŽIVA MEJA:</w:t>
      </w:r>
    </w:p>
    <w:p w:rsidR="00F05DA7" w:rsidRDefault="007B550C" w:rsidP="00F05DA7">
      <w:r>
        <w:t>Glede žive meje nismo imeli veliko govora, razen Jani je rekel da bo ta teden še enkrat poklical v VRTKO kako kaže..</w:t>
      </w:r>
    </w:p>
    <w:p w:rsidR="007B550C" w:rsidRDefault="007B550C" w:rsidP="00F05DA7">
      <w:r>
        <w:t>POKOPALIŠČE:</w:t>
      </w:r>
    </w:p>
    <w:p w:rsidR="007B550C" w:rsidRDefault="007B550C" w:rsidP="00F05DA7">
      <w:r>
        <w:t>Marjeta se je pozanimala kako je bilo do sedaj z urejanjem pokopališča. Dogovorili smo se naj bo to naprej še vedno tako, vendar se bo zaradi davkov, katere so prej vzeli urejevalcem pokopališča, to izvajalo prek Robertove firme FORMI.</w:t>
      </w:r>
    </w:p>
    <w:p w:rsidR="007B550C" w:rsidRDefault="007B550C" w:rsidP="00F05DA7">
      <w:r>
        <w:t>MIKLAVŽEVANJE:</w:t>
      </w:r>
    </w:p>
    <w:p w:rsidR="007B550C" w:rsidRDefault="007B550C" w:rsidP="00F05DA7">
      <w:r>
        <w:t xml:space="preserve">Poda se predlog KD da poiščejo nastopajoče, </w:t>
      </w:r>
      <w:proofErr w:type="spellStart"/>
      <w:r>
        <w:t>anglčke</w:t>
      </w:r>
      <w:proofErr w:type="spellEnd"/>
      <w:r>
        <w:t xml:space="preserve">, hudičke in seveda </w:t>
      </w:r>
      <w:proofErr w:type="spellStart"/>
      <w:r>
        <w:t>miklavža</w:t>
      </w:r>
      <w:proofErr w:type="spellEnd"/>
      <w:r>
        <w:t xml:space="preserve">. </w:t>
      </w:r>
    </w:p>
    <w:p w:rsidR="007B550C" w:rsidRDefault="007B550C" w:rsidP="00F05DA7">
      <w:r>
        <w:t>S KD-jem stik naveže Niko.</w:t>
      </w:r>
    </w:p>
    <w:p w:rsidR="007B550C" w:rsidRDefault="007B550C" w:rsidP="00F05DA7">
      <w:r>
        <w:t>PODSTAVKI:</w:t>
      </w:r>
    </w:p>
    <w:p w:rsidR="007B550C" w:rsidRDefault="007B550C" w:rsidP="00F05DA7">
      <w:proofErr w:type="spellStart"/>
      <w:r>
        <w:t>Daphne</w:t>
      </w:r>
      <w:proofErr w:type="spellEnd"/>
      <w:r>
        <w:t xml:space="preserve"> ponovno pokliče na komunalo kako kaže z vsemi 9 podstavki.</w:t>
      </w:r>
    </w:p>
    <w:p w:rsidR="007B550C" w:rsidRDefault="007B550C" w:rsidP="00F05DA7">
      <w:r>
        <w:t>SPLET:</w:t>
      </w:r>
    </w:p>
    <w:p w:rsidR="007B550C" w:rsidRDefault="007B550C" w:rsidP="00F05DA7">
      <w:r>
        <w:t>KD, ŠD in PGD se poprosi za razne prispevke, ki bodo objavljeni na spletni strani. V vednost se jim da tudi to, da nam lahko prispevke p</w:t>
      </w:r>
      <w:r w:rsidR="00B11A89">
        <w:t xml:space="preserve">ošiljajo spotoma, in tako bodo stvari redno objavljene.. </w:t>
      </w:r>
    </w:p>
    <w:p w:rsidR="00B11A89" w:rsidRDefault="00B11A89" w:rsidP="00F05DA7">
      <w:r>
        <w:t>Za to poskrbi Niko.</w:t>
      </w:r>
    </w:p>
    <w:p w:rsidR="00B11A89" w:rsidRDefault="00B11A89" w:rsidP="00F05DA7">
      <w:r>
        <w:t>NOVO LETO:</w:t>
      </w:r>
    </w:p>
    <w:p w:rsidR="00B11A89" w:rsidRDefault="00B11A89" w:rsidP="00F05DA7">
      <w:r>
        <w:t xml:space="preserve">Za silvestrovanje se pobira prijave( do 15.12.2015), katera stane 5eur( zaradi pijače). Prijave se zbira pri vseh svetnikih KS. Na plakatih bodo objavljena vsa imena razen zraven Nikovega in Janijevega bosta pripisani telefonski številki.  </w:t>
      </w:r>
    </w:p>
    <w:p w:rsidR="00B11A89" w:rsidRDefault="00B11A89" w:rsidP="00F05DA7">
      <w:r>
        <w:lastRenderedPageBreak/>
        <w:t xml:space="preserve">KS se je soglasno odločil da prispeva nekaj denarja za en majhen ognjemet. </w:t>
      </w:r>
    </w:p>
    <w:p w:rsidR="00B11A89" w:rsidRDefault="00B11A89" w:rsidP="00F05DA7">
      <w:r>
        <w:t xml:space="preserve">Da bomo malo popestrili večer smo se odločili, da vsi prijavljeni s sabo prinesejo majhno darilo v vrednosti do 5eur(domači pridelki,..). katere bomo dali na kup in bo kasneje vsak prijavljen izžrebal eno od daril. </w:t>
      </w:r>
    </w:p>
    <w:p w:rsidR="00B11A89" w:rsidRDefault="00B11A89" w:rsidP="00F05DA7">
      <w:r>
        <w:t xml:space="preserve">Plakate za novo leto </w:t>
      </w:r>
      <w:proofErr w:type="spellStart"/>
      <w:r>
        <w:t>zrihta</w:t>
      </w:r>
      <w:proofErr w:type="spellEnd"/>
      <w:r>
        <w:t xml:space="preserve"> Marjeta. </w:t>
      </w:r>
    </w:p>
    <w:p w:rsidR="00B11A89" w:rsidRDefault="00B11A89" w:rsidP="00F05DA7">
      <w:r>
        <w:t xml:space="preserve">Sestavili smo tudi okvirni program silvestrovanja. </w:t>
      </w:r>
    </w:p>
    <w:p w:rsidR="00B11A89" w:rsidRDefault="00B11A89" w:rsidP="00F05DA7">
      <w:r>
        <w:t>21:00 začetek silvestrovanja</w:t>
      </w:r>
    </w:p>
    <w:p w:rsidR="00B11A89" w:rsidRDefault="00B11A89" w:rsidP="00F05DA7">
      <w:r>
        <w:t>22:00 Večerja</w:t>
      </w:r>
    </w:p>
    <w:p w:rsidR="00B11A89" w:rsidRDefault="00B11A89" w:rsidP="00F05DA7">
      <w:r>
        <w:t>22:00-0:00 Zabavni program- ples, glasba za staro in mlado, razne popestritve večera.</w:t>
      </w:r>
    </w:p>
    <w:p w:rsidR="00B11A89" w:rsidRDefault="00B11A89" w:rsidP="00F05DA7">
      <w:r>
        <w:t>0:30 Žreb daril</w:t>
      </w:r>
    </w:p>
    <w:p w:rsidR="00B11A89" w:rsidRDefault="00B11A89" w:rsidP="00F05DA7">
      <w:r>
        <w:t xml:space="preserve">Za okrasitev kavern poskrbi ŠD. </w:t>
      </w:r>
    </w:p>
    <w:p w:rsidR="009A43FC" w:rsidRDefault="009A43FC" w:rsidP="00F05DA7"/>
    <w:p w:rsidR="00B11A89" w:rsidRDefault="00B11A89" w:rsidP="00F05DA7"/>
    <w:p w:rsidR="007B550C" w:rsidRDefault="007B550C" w:rsidP="00F05DA7"/>
    <w:p w:rsidR="009A43FC" w:rsidRDefault="009A43FC" w:rsidP="00F05DA7"/>
    <w:p w:rsidR="009A43FC" w:rsidRDefault="009A43FC" w:rsidP="00F05DA7"/>
    <w:p w:rsidR="009A43FC" w:rsidRDefault="009A43FC" w:rsidP="00F05DA7"/>
    <w:p w:rsidR="009A43FC" w:rsidRDefault="009A43FC" w:rsidP="00F05DA7"/>
    <w:p w:rsidR="009A43FC" w:rsidRDefault="009A43FC" w:rsidP="00F05DA7"/>
    <w:p w:rsidR="009A43FC" w:rsidRDefault="009A43FC" w:rsidP="00F05DA7"/>
    <w:p w:rsidR="009A43FC" w:rsidRDefault="009A43FC" w:rsidP="00F05DA7"/>
    <w:p w:rsidR="009A43FC" w:rsidRDefault="009A43FC" w:rsidP="00F05DA7"/>
    <w:p w:rsidR="009A43FC" w:rsidRDefault="009A43FC" w:rsidP="00F05DA7"/>
    <w:p w:rsidR="009A43FC" w:rsidRDefault="009A43FC" w:rsidP="00F05DA7"/>
    <w:p w:rsidR="009A43FC" w:rsidRDefault="009A43FC" w:rsidP="00F05DA7"/>
    <w:p w:rsidR="009A43FC" w:rsidRDefault="009A43FC" w:rsidP="00F05DA7"/>
    <w:p w:rsidR="009A43FC" w:rsidRDefault="009A43FC" w:rsidP="00F05DA7"/>
    <w:p w:rsidR="009A43FC" w:rsidRDefault="009A43FC" w:rsidP="00F05DA7"/>
    <w:p w:rsidR="009A43FC" w:rsidRPr="009A43FC" w:rsidRDefault="009A43FC" w:rsidP="009A43FC">
      <w:pPr>
        <w:jc w:val="center"/>
        <w:rPr>
          <w:b/>
          <w:sz w:val="56"/>
          <w:szCs w:val="56"/>
        </w:rPr>
      </w:pPr>
      <w:r w:rsidRPr="009A43FC">
        <w:rPr>
          <w:b/>
          <w:sz w:val="56"/>
          <w:szCs w:val="56"/>
        </w:rPr>
        <w:lastRenderedPageBreak/>
        <w:t>SILVESTOVANJE 2016</w:t>
      </w:r>
    </w:p>
    <w:p w:rsidR="009A43FC" w:rsidRPr="009A43FC" w:rsidRDefault="009A43FC" w:rsidP="009A43FC">
      <w:pPr>
        <w:jc w:val="center"/>
        <w:rPr>
          <w:b/>
          <w:sz w:val="56"/>
          <w:szCs w:val="56"/>
        </w:rPr>
      </w:pPr>
      <w:r w:rsidRPr="009A43FC">
        <w:rPr>
          <w:b/>
          <w:sz w:val="56"/>
          <w:szCs w:val="56"/>
        </w:rPr>
        <w:t>V prenovljenih KAVERNAH</w:t>
      </w:r>
    </w:p>
    <w:p w:rsidR="009A43FC" w:rsidRPr="009A43FC" w:rsidRDefault="009A43FC" w:rsidP="009A43FC">
      <w:pPr>
        <w:jc w:val="center"/>
        <w:rPr>
          <w:b/>
          <w:sz w:val="56"/>
          <w:szCs w:val="56"/>
        </w:rPr>
      </w:pPr>
    </w:p>
    <w:p w:rsidR="009A43FC" w:rsidRPr="009A43FC" w:rsidRDefault="009A43FC" w:rsidP="009A43FC">
      <w:pPr>
        <w:jc w:val="center"/>
        <w:rPr>
          <w:b/>
          <w:sz w:val="56"/>
          <w:szCs w:val="56"/>
        </w:rPr>
      </w:pPr>
      <w:r w:rsidRPr="009A43FC">
        <w:rPr>
          <w:b/>
          <w:sz w:val="56"/>
          <w:szCs w:val="56"/>
        </w:rPr>
        <w:t>21:00 ZAČETEK SILVESTROVANJA</w:t>
      </w:r>
    </w:p>
    <w:p w:rsidR="009A43FC" w:rsidRPr="009A43FC" w:rsidRDefault="009A43FC" w:rsidP="009A43FC">
      <w:pPr>
        <w:jc w:val="center"/>
        <w:rPr>
          <w:b/>
          <w:sz w:val="56"/>
          <w:szCs w:val="56"/>
        </w:rPr>
      </w:pPr>
      <w:r w:rsidRPr="009A43FC">
        <w:rPr>
          <w:b/>
          <w:sz w:val="56"/>
          <w:szCs w:val="56"/>
        </w:rPr>
        <w:t>22:00 SILVESTRSKA VEČERJA</w:t>
      </w:r>
    </w:p>
    <w:p w:rsidR="009A43FC" w:rsidRPr="009A43FC" w:rsidRDefault="009A43FC" w:rsidP="009A43FC">
      <w:pPr>
        <w:jc w:val="center"/>
        <w:rPr>
          <w:b/>
          <w:sz w:val="56"/>
          <w:szCs w:val="56"/>
        </w:rPr>
      </w:pPr>
      <w:r w:rsidRPr="009A43FC">
        <w:rPr>
          <w:b/>
          <w:sz w:val="56"/>
          <w:szCs w:val="56"/>
        </w:rPr>
        <w:t>22:00-0:00 ZABAVNI PROGRAM( PLES, GLASBA ZA VSE OKUSE, PRESENEČENJA..)</w:t>
      </w:r>
    </w:p>
    <w:p w:rsidR="009A43FC" w:rsidRPr="009A43FC" w:rsidRDefault="009A43FC" w:rsidP="009A43FC">
      <w:pPr>
        <w:jc w:val="center"/>
        <w:rPr>
          <w:b/>
          <w:sz w:val="56"/>
          <w:szCs w:val="56"/>
        </w:rPr>
      </w:pPr>
      <w:r w:rsidRPr="009A43FC">
        <w:rPr>
          <w:b/>
          <w:sz w:val="56"/>
          <w:szCs w:val="56"/>
        </w:rPr>
        <w:t>0:30 ŽREB DARIL</w:t>
      </w:r>
      <w:r>
        <w:rPr>
          <w:b/>
          <w:sz w:val="56"/>
          <w:szCs w:val="56"/>
        </w:rPr>
        <w:t xml:space="preserve">( vsak prijavljeni s sabo prinese darilo v vrednosti do 5eur, katere se kasneje žreba) </w:t>
      </w:r>
      <w:bookmarkStart w:id="0" w:name="_GoBack"/>
      <w:bookmarkEnd w:id="0"/>
    </w:p>
    <w:p w:rsidR="009A43FC" w:rsidRDefault="009A43FC" w:rsidP="009A43FC">
      <w:pPr>
        <w:jc w:val="center"/>
        <w:rPr>
          <w:b/>
        </w:rPr>
      </w:pPr>
    </w:p>
    <w:p w:rsidR="009A43FC" w:rsidRPr="009A43FC" w:rsidRDefault="009A43FC" w:rsidP="009A43FC">
      <w:pPr>
        <w:rPr>
          <w:b/>
        </w:rPr>
      </w:pPr>
    </w:p>
    <w:sectPr w:rsidR="009A43FC" w:rsidRPr="009A43F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5DA7"/>
    <w:rsid w:val="007B550C"/>
    <w:rsid w:val="009078AC"/>
    <w:rsid w:val="009A43FC"/>
    <w:rsid w:val="00B11A89"/>
    <w:rsid w:val="00F05DA7"/>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l-SI"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avaden">
    <w:name w:val="Normal"/>
    <w:qFormat/>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l-SI"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avaden">
    <w:name w:val="Normal"/>
    <w:qFormat/>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isar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3</Pages>
  <Words>411</Words>
  <Characters>2347</Characters>
  <Application>Microsoft Office Word</Application>
  <DocSecurity>0</DocSecurity>
  <Lines>19</Lines>
  <Paragraphs>5</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2753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Borut</dc:creator>
  <cp:lastModifiedBy>Borut</cp:lastModifiedBy>
  <cp:revision>1</cp:revision>
  <dcterms:created xsi:type="dcterms:W3CDTF">2015-11-10T18:02:00Z</dcterms:created>
  <dcterms:modified xsi:type="dcterms:W3CDTF">2015-11-10T18:39:00Z</dcterms:modified>
</cp:coreProperties>
</file>