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85" w:rsidRDefault="00ED0B13" w:rsidP="0032652A">
      <w:r w:rsidRPr="00ED0B13">
        <w:t>5. seja, 2. 2. 2015, zapisnik</w:t>
      </w:r>
    </w:p>
    <w:p w:rsidR="00A540DB" w:rsidRDefault="0032652A" w:rsidP="0032652A">
      <w:r>
        <w:t>1. Pregled zapisnikov</w:t>
      </w:r>
      <w:r w:rsidR="00ED0B13">
        <w:br/>
      </w:r>
      <w:r>
        <w:t>2. Županov obisk</w:t>
      </w:r>
      <w:r w:rsidR="002D3AF7">
        <w:t xml:space="preserve"> </w:t>
      </w:r>
      <w:r w:rsidR="00ED0B13">
        <w:br/>
      </w:r>
      <w:r w:rsidR="00334D46">
        <w:t>3</w:t>
      </w:r>
      <w:r>
        <w:t>. Proračun</w:t>
      </w:r>
      <w:r w:rsidR="00ED0B13">
        <w:br/>
      </w:r>
      <w:r w:rsidR="00334D46">
        <w:t>4</w:t>
      </w:r>
      <w:r w:rsidR="002D3AF7">
        <w:t>. Seja razširjenega sveta</w:t>
      </w:r>
      <w:r w:rsidR="00ED0B13">
        <w:br/>
      </w:r>
      <w:r w:rsidR="00205009">
        <w:t>5. Prometna strategija</w:t>
      </w:r>
      <w:r w:rsidR="00ED0B13">
        <w:br/>
      </w:r>
      <w:r w:rsidR="00205009">
        <w:t>6</w:t>
      </w:r>
      <w:r>
        <w:t>. Splet</w:t>
      </w:r>
      <w:r w:rsidR="00ED0B13">
        <w:br/>
      </w:r>
      <w:r w:rsidR="00205009">
        <w:t>7</w:t>
      </w:r>
      <w:r>
        <w:t>. Grb</w:t>
      </w:r>
      <w:r w:rsidR="00ED0B13">
        <w:br/>
      </w:r>
      <w:r w:rsidR="00205009">
        <w:t>8</w:t>
      </w:r>
      <w:r w:rsidR="00A540DB">
        <w:t>. Ureditev arhiva …</w:t>
      </w:r>
    </w:p>
    <w:p w:rsidR="00ED0B13" w:rsidRDefault="00ED0B13" w:rsidP="0032652A">
      <w:r>
        <w:t>Ad 1</w:t>
      </w:r>
      <w:r>
        <w:br/>
        <w:t xml:space="preserve">Po pregledu zapisnikov preteklih sej smo ugotovili, da </w:t>
      </w:r>
      <w:r w:rsidR="00E739B9">
        <w:t>nam ostaja še nekaj neizpolnjenih nalog. Dogovorili smo se, kako jih izpolniti.</w:t>
      </w:r>
    </w:p>
    <w:p w:rsidR="00E739B9" w:rsidRDefault="00E739B9" w:rsidP="0032652A">
      <w:r>
        <w:t>Ad 2</w:t>
      </w:r>
      <w:r>
        <w:br/>
      </w:r>
      <w:r w:rsidR="005A4433">
        <w:t xml:space="preserve">Županu bomo med njegovim obiskom Zavratca (v četrtek, </w:t>
      </w:r>
      <w:r w:rsidR="005A4433" w:rsidRPr="005A4433">
        <w:rPr>
          <w:b/>
        </w:rPr>
        <w:t>12. februarja ob 17:30</w:t>
      </w:r>
      <w:r w:rsidR="005A4433">
        <w:t>) predstavili najpomembnejše probleme in želje</w:t>
      </w:r>
      <w:r w:rsidR="00D66E3C">
        <w:t xml:space="preserve"> krajevne skupnosti. Skupaj z njim bomo pregledali predloge za investicije, ki smo jih poslali občini, za katere pa </w:t>
      </w:r>
      <w:proofErr w:type="spellStart"/>
      <w:r w:rsidR="00D66E3C">
        <w:t>zaenkrat</w:t>
      </w:r>
      <w:proofErr w:type="spellEnd"/>
      <w:r w:rsidR="00D66E3C">
        <w:t xml:space="preserve"> ni videti, da bi se z njimi kaj dogajalo. </w:t>
      </w:r>
    </w:p>
    <w:p w:rsidR="00D66E3C" w:rsidRDefault="00D66E3C" w:rsidP="0032652A">
      <w:r>
        <w:t>Ad 3</w:t>
      </w:r>
      <w:r>
        <w:br/>
        <w:t>Nekaj pripomb na predlog proračuna smo že dali, nekaj bomo obdelali z županom v četrtek.</w:t>
      </w:r>
    </w:p>
    <w:p w:rsidR="00D66E3C" w:rsidRDefault="00D66E3C" w:rsidP="0032652A">
      <w:r>
        <w:t>Ad 4</w:t>
      </w:r>
      <w:r>
        <w:br/>
        <w:t xml:space="preserve">Seja razširjenega sveta bo v ponedeljek, 2. </w:t>
      </w:r>
      <w:r w:rsidR="00E45456">
        <w:t xml:space="preserve">marca ob </w:t>
      </w:r>
      <w:proofErr w:type="spellStart"/>
      <w:r w:rsidR="00E45456">
        <w:t>20h</w:t>
      </w:r>
      <w:proofErr w:type="spellEnd"/>
      <w:r w:rsidR="00E45456">
        <w:t xml:space="preserve"> v prostorih krajevne skupnosti. Glavna tema bo problematika postavitve smetnjakov, ekoloških otokov … Če nam to vprašanje ne bo vzelo preveč, se bomo pogovarjali še o </w:t>
      </w:r>
      <w:r w:rsidR="0067732E">
        <w:t xml:space="preserve">grbu naše KS, o </w:t>
      </w:r>
      <w:r w:rsidR="00E45456">
        <w:t>vprašanjih prihodnosti KS Zavratec in o naši podružnični šoli, katere prihodnost ni povsem zagotovljena.</w:t>
      </w:r>
    </w:p>
    <w:p w:rsidR="00E45456" w:rsidRDefault="00E45456" w:rsidP="0032652A">
      <w:r>
        <w:t>Ad 5</w:t>
      </w:r>
      <w:r>
        <w:br/>
      </w:r>
      <w:r w:rsidR="00AB4A70">
        <w:t>Z občine so nam poslali vabilo, da podamo predloge za novo prometno strategijo, ki jo pripravlja državno ministrstvo. Tega za zdaj še nismo storili.</w:t>
      </w:r>
    </w:p>
    <w:p w:rsidR="00AB4A70" w:rsidRDefault="00AB4A70" w:rsidP="0032652A">
      <w:r>
        <w:t>Ad 6</w:t>
      </w:r>
      <w:r>
        <w:br/>
      </w:r>
      <w:r w:rsidR="002D3AF7">
        <w:t>Novo programiranje spletnega mesta KS Zavratec (prejšnje se je prekinilo, ker je programer odšel s trebuhom za kruhom) napreduje, sicer počasi. Programerju moramo dati besedila, da jih vstavi.</w:t>
      </w:r>
    </w:p>
    <w:p w:rsidR="002D3AF7" w:rsidRDefault="002D3AF7" w:rsidP="0032652A">
      <w:r>
        <w:t>Ad 7</w:t>
      </w:r>
      <w:r>
        <w:br/>
        <w:t xml:space="preserve">Nadaljujemo z zbiranjem predlogov za grb KS Zavratec. Prosimo vse, ki bi radi kakorkoli prispevali, da to storijo. Najbolje na elektronski naslov KS: </w:t>
      </w:r>
      <w:proofErr w:type="spellStart"/>
      <w:r w:rsidRPr="002D3AF7">
        <w:t>ks</w:t>
      </w:r>
      <w:proofErr w:type="spellEnd"/>
      <w:r w:rsidRPr="002D3AF7">
        <w:t>-</w:t>
      </w:r>
      <w:proofErr w:type="spellStart"/>
      <w:r w:rsidRPr="002D3AF7">
        <w:t>zavratec</w:t>
      </w:r>
      <w:proofErr w:type="spellEnd"/>
      <w:r w:rsidRPr="002D3AF7">
        <w:t>@</w:t>
      </w:r>
      <w:proofErr w:type="spellStart"/>
      <w:r w:rsidRPr="002D3AF7">
        <w:t>googlegroups</w:t>
      </w:r>
      <w:proofErr w:type="spellEnd"/>
      <w:r w:rsidRPr="002D3AF7">
        <w:t>.</w:t>
      </w:r>
      <w:proofErr w:type="spellStart"/>
      <w:r w:rsidRPr="002D3AF7">
        <w:t>com</w:t>
      </w:r>
      <w:proofErr w:type="spellEnd"/>
      <w:r>
        <w:t>.</w:t>
      </w:r>
    </w:p>
    <w:p w:rsidR="002D3AF7" w:rsidRDefault="002D3AF7" w:rsidP="0032652A">
      <w:r>
        <w:t>Ad 8</w:t>
      </w:r>
      <w:r>
        <w:br/>
        <w:t>Treba je urediti listine preteklih let, zelo stare in ne več uporabne zavreči, stare arhivirati, novejše pa pregledno urediti.</w:t>
      </w:r>
    </w:p>
    <w:sectPr w:rsidR="002D3AF7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32652A"/>
    <w:rsid w:val="000310ED"/>
    <w:rsid w:val="00205009"/>
    <w:rsid w:val="002D3AF7"/>
    <w:rsid w:val="0032652A"/>
    <w:rsid w:val="00334D46"/>
    <w:rsid w:val="005A4433"/>
    <w:rsid w:val="0067732E"/>
    <w:rsid w:val="00805381"/>
    <w:rsid w:val="00A540DB"/>
    <w:rsid w:val="00A93CC0"/>
    <w:rsid w:val="00AB4A70"/>
    <w:rsid w:val="00AE673C"/>
    <w:rsid w:val="00B03606"/>
    <w:rsid w:val="00BE7522"/>
    <w:rsid w:val="00D66E3C"/>
    <w:rsid w:val="00DA58C6"/>
    <w:rsid w:val="00E25085"/>
    <w:rsid w:val="00E45456"/>
    <w:rsid w:val="00E739B9"/>
    <w:rsid w:val="00ED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3727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Samo</dc:creator>
  <cp:lastModifiedBy>Samo</cp:lastModifiedBy>
  <cp:revision>8</cp:revision>
  <dcterms:created xsi:type="dcterms:W3CDTF">2015-02-08T22:29:00Z</dcterms:created>
  <dcterms:modified xsi:type="dcterms:W3CDTF">2015-02-11T12:39:00Z</dcterms:modified>
</cp:coreProperties>
</file>